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8AC22" w14:textId="297526FA" w:rsidR="002A161A" w:rsidRDefault="002A161A" w:rsidP="002A16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2A1816">
        <w:rPr>
          <w:rFonts w:ascii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74DF296F" wp14:editId="08D7FAF0">
            <wp:extent cx="1186382" cy="4107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101" cy="43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518BE" w14:textId="77777777" w:rsidR="002A1816" w:rsidRPr="002A1816" w:rsidRDefault="002A1816" w:rsidP="0043451C"/>
    <w:p w14:paraId="7A7B1118" w14:textId="30B5B5B5" w:rsidR="002A161A" w:rsidRPr="0043451C" w:rsidRDefault="002A161A" w:rsidP="0043451C">
      <w:pPr>
        <w:jc w:val="center"/>
        <w:rPr>
          <w:b/>
          <w:bCs/>
          <w:sz w:val="32"/>
          <w:szCs w:val="32"/>
        </w:rPr>
      </w:pPr>
      <w:r w:rsidRPr="0043451C">
        <w:rPr>
          <w:b/>
          <w:bCs/>
          <w:sz w:val="32"/>
          <w:szCs w:val="32"/>
        </w:rPr>
        <w:t>Application Form</w:t>
      </w:r>
    </w:p>
    <w:p w14:paraId="295C2B7E" w14:textId="77777777" w:rsidR="002A161A" w:rsidRPr="002A1816" w:rsidRDefault="002A161A" w:rsidP="0043451C"/>
    <w:p w14:paraId="18FB60E6" w14:textId="014A8924" w:rsidR="0043451C" w:rsidRPr="0043451C" w:rsidRDefault="002A161A" w:rsidP="0043451C">
      <w:pPr>
        <w:rPr>
          <w:i/>
          <w:iCs/>
        </w:rPr>
      </w:pPr>
      <w:r w:rsidRPr="0043451C">
        <w:rPr>
          <w:i/>
          <w:iCs/>
        </w:rPr>
        <w:t xml:space="preserve">To apply, please send in the answers to </w:t>
      </w:r>
      <w:proofErr w:type="gramStart"/>
      <w:r w:rsidRPr="0043451C">
        <w:rPr>
          <w:i/>
          <w:iCs/>
        </w:rPr>
        <w:t>ALL of</w:t>
      </w:r>
      <w:proofErr w:type="gramEnd"/>
      <w:r w:rsidRPr="0043451C">
        <w:rPr>
          <w:i/>
          <w:iCs/>
        </w:rPr>
        <w:t xml:space="preserve"> the questions below and send with your </w:t>
      </w:r>
      <w:r w:rsidR="0043451C">
        <w:rPr>
          <w:i/>
          <w:iCs/>
        </w:rPr>
        <w:t>curriculum vitae</w:t>
      </w:r>
      <w:r w:rsidRPr="0043451C">
        <w:rPr>
          <w:i/>
          <w:iCs/>
        </w:rPr>
        <w:t xml:space="preserve"> to </w:t>
      </w:r>
      <w:hyperlink r:id="rId5" w:history="1">
        <w:r w:rsidR="0043451C" w:rsidRPr="0043451C">
          <w:rPr>
            <w:rStyle w:val="Hyperlink"/>
            <w:i/>
            <w:iCs/>
          </w:rPr>
          <w:t>job@lifemosaic.net</w:t>
        </w:r>
      </w:hyperlink>
      <w:r w:rsidR="0043451C" w:rsidRPr="0043451C">
        <w:rPr>
          <w:i/>
          <w:iCs/>
        </w:rPr>
        <w:t xml:space="preserve"> </w:t>
      </w:r>
      <w:r w:rsidRPr="0043451C">
        <w:rPr>
          <w:i/>
          <w:iCs/>
        </w:rPr>
        <w:t xml:space="preserve">by </w:t>
      </w:r>
      <w:r w:rsidR="0043451C" w:rsidRPr="0043451C">
        <w:rPr>
          <w:i/>
          <w:iCs/>
        </w:rPr>
        <w:t xml:space="preserve">16 August 2021. </w:t>
      </w:r>
    </w:p>
    <w:p w14:paraId="115BE4B0" w14:textId="6F11CD3C" w:rsidR="002A161A" w:rsidRPr="0043451C" w:rsidRDefault="002A161A" w:rsidP="0043451C">
      <w:pPr>
        <w:rPr>
          <w:i/>
          <w:iCs/>
        </w:rPr>
      </w:pPr>
      <w:r w:rsidRPr="0043451C">
        <w:rPr>
          <w:b/>
          <w:bCs/>
          <w:i/>
          <w:iCs/>
        </w:rPr>
        <w:t>Please answer all questions within the specified word count.</w:t>
      </w:r>
    </w:p>
    <w:p w14:paraId="21066A3F" w14:textId="1C44775C" w:rsidR="002A161A" w:rsidRPr="0043451C" w:rsidRDefault="002A161A" w:rsidP="0043451C"/>
    <w:p w14:paraId="6DB52BF8" w14:textId="77777777" w:rsidR="0043451C" w:rsidRPr="000008DF" w:rsidRDefault="0043451C" w:rsidP="000008DF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</w:pPr>
      <w:r w:rsidRPr="000008DF">
        <w:t>Job Title: Programme Officer – Supporting indigenous movements in Indonesia</w:t>
      </w:r>
    </w:p>
    <w:p w14:paraId="09A3D87F" w14:textId="77777777" w:rsidR="0043451C" w:rsidRPr="0043451C" w:rsidRDefault="0043451C" w:rsidP="000008DF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</w:pPr>
    </w:p>
    <w:p w14:paraId="12BF724E" w14:textId="313E3A75" w:rsidR="002A161A" w:rsidRPr="002A1816" w:rsidRDefault="002A161A" w:rsidP="000008DF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</w:pPr>
      <w:r w:rsidRPr="002A1816">
        <w:t xml:space="preserve">LifeMosaic is looking for a Programme Officer to support indigenous movements in Indonesia. This is a one-year contract (with possible extension) with an initial 3-month trial period. This post will be based in Jakarta or Bogor. This is a unique opportunity to join a small and dedicated team, working with partners across Indonesia, supporting local communities, </w:t>
      </w:r>
      <w:r w:rsidR="0043451C" w:rsidRPr="002A1816">
        <w:t>partners,</w:t>
      </w:r>
      <w:r w:rsidRPr="002A1816">
        <w:t xml:space="preserve"> and facilitators to empower indigenous communities by using popular education resources and approaches.</w:t>
      </w:r>
    </w:p>
    <w:p w14:paraId="2B394647" w14:textId="77777777" w:rsidR="002A161A" w:rsidRPr="002A1816" w:rsidRDefault="002A161A" w:rsidP="000008DF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</w:pPr>
    </w:p>
    <w:p w14:paraId="20A2CEEA" w14:textId="5B6D09AB" w:rsidR="0043451C" w:rsidRPr="0043451C" w:rsidRDefault="0043451C" w:rsidP="000008DF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</w:pPr>
      <w:r w:rsidRPr="0043451C">
        <w:t>Deadline for applications – 16 August 2021.</w:t>
      </w:r>
      <w:r>
        <w:t xml:space="preserve"> </w:t>
      </w:r>
      <w:r w:rsidRPr="0043451C">
        <w:t xml:space="preserve">Sent to </w:t>
      </w:r>
      <w:hyperlink r:id="rId6" w:history="1">
        <w:r w:rsidRPr="0043451C">
          <w:rPr>
            <w:rStyle w:val="Hyperlink"/>
          </w:rPr>
          <w:t>job@lifemosaic.net</w:t>
        </w:r>
      </w:hyperlink>
      <w:r w:rsidRPr="0043451C">
        <w:t xml:space="preserve"> </w:t>
      </w:r>
    </w:p>
    <w:p w14:paraId="20E897F0" w14:textId="360FD620" w:rsidR="0043451C" w:rsidRPr="0043451C" w:rsidRDefault="0043451C" w:rsidP="000008DF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</w:pPr>
      <w:r w:rsidRPr="0043451C">
        <w:t>Interview date –</w:t>
      </w:r>
      <w:r>
        <w:t xml:space="preserve"> </w:t>
      </w:r>
      <w:r w:rsidRPr="0043451C">
        <w:t>23 August 2021.</w:t>
      </w:r>
    </w:p>
    <w:p w14:paraId="399B6453" w14:textId="77777777" w:rsidR="002A161A" w:rsidRPr="002A1816" w:rsidRDefault="002A161A" w:rsidP="0043451C"/>
    <w:p w14:paraId="12060B3B" w14:textId="77777777" w:rsidR="002A161A" w:rsidRPr="002A1816" w:rsidRDefault="002A161A" w:rsidP="0043451C">
      <w:r w:rsidRPr="002A1816">
        <w:t>Name:</w:t>
      </w:r>
    </w:p>
    <w:p w14:paraId="0CE99839" w14:textId="77777777" w:rsidR="002A161A" w:rsidRPr="002A1816" w:rsidRDefault="002A161A" w:rsidP="0043451C">
      <w:r w:rsidRPr="002A1816">
        <w:t>Address:</w:t>
      </w:r>
    </w:p>
    <w:p w14:paraId="7881889D" w14:textId="77777777" w:rsidR="002A161A" w:rsidRPr="002A1816" w:rsidRDefault="002A161A" w:rsidP="0043451C">
      <w:r w:rsidRPr="002A1816">
        <w:t>Telephone:</w:t>
      </w:r>
    </w:p>
    <w:p w14:paraId="1C62DAEF" w14:textId="1964A1BE" w:rsidR="002A161A" w:rsidRPr="002A1816" w:rsidRDefault="002A161A" w:rsidP="0043451C">
      <w:r w:rsidRPr="002A1816">
        <w:t>Email / Skype:</w:t>
      </w:r>
    </w:p>
    <w:p w14:paraId="449DA47B" w14:textId="77777777" w:rsidR="002A161A" w:rsidRPr="002A1816" w:rsidRDefault="002A161A" w:rsidP="0043451C"/>
    <w:p w14:paraId="1D1B5467" w14:textId="6FA0E697" w:rsidR="002A161A" w:rsidRPr="002A1816" w:rsidRDefault="002A161A" w:rsidP="0043451C">
      <w:r w:rsidRPr="002A1816">
        <w:t>Describe your experience working on issues relating to indigenous peoples’ rights, land rights, forests. (</w:t>
      </w:r>
      <w:r w:rsidR="000008DF" w:rsidRPr="002A1816">
        <w:t>Maximum</w:t>
      </w:r>
      <w:r w:rsidRPr="002A1816">
        <w:t xml:space="preserve"> 200 words)</w:t>
      </w:r>
    </w:p>
    <w:p w14:paraId="482B9237" w14:textId="77777777" w:rsidR="002A161A" w:rsidRPr="002A1816" w:rsidRDefault="002A161A" w:rsidP="0043451C"/>
    <w:p w14:paraId="3C81A8D8" w14:textId="77777777" w:rsidR="002A161A" w:rsidRPr="002A1816" w:rsidRDefault="002A161A" w:rsidP="0043451C">
      <w:r w:rsidRPr="002A1816">
        <w:t>Describe your experience in project planning and implementation and organisational skills.</w:t>
      </w:r>
    </w:p>
    <w:p w14:paraId="55372D80" w14:textId="493A2D82" w:rsidR="002A161A" w:rsidRPr="002A1816" w:rsidRDefault="002A161A" w:rsidP="0043451C">
      <w:r w:rsidRPr="002A1816">
        <w:t>(</w:t>
      </w:r>
      <w:r w:rsidR="000008DF" w:rsidRPr="002A1816">
        <w:t>Maximum</w:t>
      </w:r>
      <w:r w:rsidRPr="002A1816">
        <w:t xml:space="preserve"> 150 words)</w:t>
      </w:r>
    </w:p>
    <w:p w14:paraId="589AEBCD" w14:textId="77777777" w:rsidR="002A161A" w:rsidRPr="002A1816" w:rsidRDefault="002A161A" w:rsidP="0043451C"/>
    <w:p w14:paraId="40D968D5" w14:textId="77777777" w:rsidR="002A161A" w:rsidRPr="002A1816" w:rsidRDefault="002A161A" w:rsidP="0043451C">
      <w:r w:rsidRPr="002A1816">
        <w:t>Describe your networks within the Indonesian and international indigenous peoples’ rights,</w:t>
      </w:r>
    </w:p>
    <w:p w14:paraId="6F978B58" w14:textId="46C5BA2F" w:rsidR="002A161A" w:rsidRPr="002A1816" w:rsidRDefault="002A161A" w:rsidP="0043451C">
      <w:r w:rsidRPr="002A1816">
        <w:t>land rights, and forests movements. (</w:t>
      </w:r>
      <w:r w:rsidR="000008DF" w:rsidRPr="002A1816">
        <w:t>Maximum</w:t>
      </w:r>
      <w:r w:rsidRPr="002A1816">
        <w:t xml:space="preserve"> 150 words)</w:t>
      </w:r>
    </w:p>
    <w:p w14:paraId="3A32BF49" w14:textId="77777777" w:rsidR="002A161A" w:rsidRPr="002A1816" w:rsidRDefault="002A161A" w:rsidP="0043451C"/>
    <w:p w14:paraId="23C99240" w14:textId="38679906" w:rsidR="002A161A" w:rsidRPr="002A1816" w:rsidRDefault="002A161A" w:rsidP="0043451C">
      <w:r w:rsidRPr="002A1816">
        <w:t>Please describe your experience in facilitation and training of trainers</w:t>
      </w:r>
      <w:r w:rsidR="000008DF">
        <w:t>.</w:t>
      </w:r>
      <w:r w:rsidRPr="002A1816">
        <w:t xml:space="preserve"> (</w:t>
      </w:r>
      <w:r w:rsidR="000008DF">
        <w:t>M</w:t>
      </w:r>
      <w:r w:rsidRPr="002A1816">
        <w:t>aximum 200 words)</w:t>
      </w:r>
    </w:p>
    <w:p w14:paraId="20E15EC6" w14:textId="77777777" w:rsidR="002A161A" w:rsidRPr="002A1816" w:rsidRDefault="002A161A" w:rsidP="0043451C"/>
    <w:p w14:paraId="06FC6EA8" w14:textId="3B9E1057" w:rsidR="002A161A" w:rsidRPr="002A1816" w:rsidRDefault="002A161A" w:rsidP="0043451C">
      <w:r w:rsidRPr="002A1816">
        <w:t>What are your reasons for applying for this job</w:t>
      </w:r>
      <w:r w:rsidR="000008DF">
        <w:t>?</w:t>
      </w:r>
      <w:r w:rsidRPr="002A1816">
        <w:t xml:space="preserve"> (</w:t>
      </w:r>
      <w:r w:rsidR="000008DF" w:rsidRPr="002A1816">
        <w:t>Maximum</w:t>
      </w:r>
      <w:r w:rsidRPr="002A1816">
        <w:t xml:space="preserve"> 100 words)</w:t>
      </w:r>
    </w:p>
    <w:p w14:paraId="1B779B7D" w14:textId="77777777" w:rsidR="002A161A" w:rsidRPr="002A1816" w:rsidRDefault="002A161A" w:rsidP="0043451C"/>
    <w:p w14:paraId="1D2DC87F" w14:textId="63D8C982" w:rsidR="002A161A" w:rsidRPr="002A1816" w:rsidRDefault="002A161A" w:rsidP="0043451C">
      <w:r w:rsidRPr="002A1816">
        <w:t>Present employment: (</w:t>
      </w:r>
      <w:r w:rsidR="000008DF">
        <w:t>M</w:t>
      </w:r>
      <w:r w:rsidRPr="002A1816">
        <w:t>aximum 50 words)</w:t>
      </w:r>
    </w:p>
    <w:p w14:paraId="22D84F8E" w14:textId="77777777" w:rsidR="002A161A" w:rsidRPr="002A1816" w:rsidRDefault="002A161A" w:rsidP="0043451C"/>
    <w:p w14:paraId="00718316" w14:textId="5F70BF5E" w:rsidR="002A161A" w:rsidRPr="002A1816" w:rsidRDefault="002A161A" w:rsidP="0043451C">
      <w:r w:rsidRPr="002A1816">
        <w:t>Relevant education:</w:t>
      </w:r>
    </w:p>
    <w:p w14:paraId="036A6F9D" w14:textId="77777777" w:rsidR="002A161A" w:rsidRPr="002A1816" w:rsidRDefault="002A161A" w:rsidP="0043451C"/>
    <w:p w14:paraId="1DBE9964" w14:textId="2548942E" w:rsidR="002A161A" w:rsidRPr="002A1816" w:rsidRDefault="002A161A" w:rsidP="0043451C">
      <w:r w:rsidRPr="002A1816">
        <w:t>Languages (include level of proficiency):</w:t>
      </w:r>
    </w:p>
    <w:p w14:paraId="6C6980C0" w14:textId="77777777" w:rsidR="002A161A" w:rsidRPr="002A1816" w:rsidRDefault="002A161A" w:rsidP="0043451C"/>
    <w:p w14:paraId="340F6639" w14:textId="267D3000" w:rsidR="002A161A" w:rsidRPr="002A1816" w:rsidRDefault="002A161A" w:rsidP="0043451C">
      <w:r w:rsidRPr="002A1816">
        <w:t>Past salary history:</w:t>
      </w:r>
    </w:p>
    <w:p w14:paraId="2BA7395B" w14:textId="77777777" w:rsidR="002A161A" w:rsidRPr="002A1816" w:rsidRDefault="002A161A" w:rsidP="0043451C"/>
    <w:p w14:paraId="4DD17654" w14:textId="49502B3B" w:rsidR="002A161A" w:rsidRPr="002A1816" w:rsidRDefault="002A161A" w:rsidP="0043451C">
      <w:r w:rsidRPr="002A1816">
        <w:t>Please provide us with contact details for 2 referees:</w:t>
      </w:r>
    </w:p>
    <w:p w14:paraId="239741BD" w14:textId="77777777" w:rsidR="002A161A" w:rsidRPr="002A1816" w:rsidRDefault="002A161A" w:rsidP="0043451C"/>
    <w:p w14:paraId="77B55FFF" w14:textId="7CC1B830" w:rsidR="002A161A" w:rsidRPr="002A1816" w:rsidRDefault="002A161A" w:rsidP="0043451C">
      <w:r w:rsidRPr="002A1816">
        <w:t>When would you be available to start working in this post?</w:t>
      </w:r>
    </w:p>
    <w:p w14:paraId="2EC4030C" w14:textId="77777777" w:rsidR="002A161A" w:rsidRPr="002A1816" w:rsidRDefault="002A161A" w:rsidP="0043451C"/>
    <w:p w14:paraId="0430BC51" w14:textId="2C53D546" w:rsidR="002A161A" w:rsidRDefault="002A161A" w:rsidP="0043451C">
      <w:r w:rsidRPr="0043451C">
        <w:t>If selected, are you available for interview on the</w:t>
      </w:r>
      <w:r w:rsidRPr="002A1816">
        <w:t xml:space="preserve"> </w:t>
      </w:r>
      <w:r w:rsidR="0043451C" w:rsidRPr="0043451C">
        <w:t>23 August 2021</w:t>
      </w:r>
      <w:r w:rsidR="0043451C">
        <w:t>?</w:t>
      </w:r>
    </w:p>
    <w:p w14:paraId="2729B131" w14:textId="77777777" w:rsidR="0043451C" w:rsidRPr="002A1816" w:rsidRDefault="0043451C" w:rsidP="0043451C"/>
    <w:p w14:paraId="150570DA" w14:textId="18B9EAEA" w:rsidR="00117AC9" w:rsidRPr="002A1816" w:rsidRDefault="002A161A" w:rsidP="005E1ED3">
      <w:pPr>
        <w:pBdr>
          <w:top w:val="single" w:sz="4" w:space="1" w:color="808080" w:themeColor="background1" w:themeShade="80"/>
        </w:pBdr>
      </w:pPr>
      <w:r w:rsidRPr="002A1816">
        <w:t xml:space="preserve">Please send your completed application and your </w:t>
      </w:r>
      <w:r w:rsidR="0043451C">
        <w:t>curriculum vitae</w:t>
      </w:r>
      <w:r w:rsidRPr="002A1816">
        <w:t xml:space="preserve"> to </w:t>
      </w:r>
      <w:r w:rsidRPr="002A1816">
        <w:rPr>
          <w:color w:val="0000FF"/>
        </w:rPr>
        <w:t>job@lifemosaic.net</w:t>
      </w:r>
    </w:p>
    <w:sectPr w:rsidR="00117AC9" w:rsidRPr="002A1816" w:rsidSect="00551B0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oNotDisplayPageBoundaries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1A"/>
    <w:rsid w:val="000008DF"/>
    <w:rsid w:val="002A161A"/>
    <w:rsid w:val="002A1816"/>
    <w:rsid w:val="0043451C"/>
    <w:rsid w:val="00551B07"/>
    <w:rsid w:val="005E1ED3"/>
    <w:rsid w:val="008A56AD"/>
    <w:rsid w:val="00B1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A40A76"/>
  <w14:defaultImageDpi w14:val="32767"/>
  <w15:chartTrackingRefBased/>
  <w15:docId w15:val="{76912796-0482-484B-85D1-91A77041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451C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autoRedefine/>
    <w:qFormat/>
    <w:rsid w:val="008A56AD"/>
    <w:pPr>
      <w:keepNext/>
      <w:keepLines/>
      <w:spacing w:before="240"/>
      <w:outlineLvl w:val="0"/>
    </w:pPr>
    <w:rPr>
      <w:rFonts w:ascii="Calibri" w:eastAsiaTheme="majorEastAsia" w:hAnsi="Calibri" w:cstheme="minorHAnsi"/>
      <w:b/>
      <w:color w:val="70AD47" w:themeColor="accent6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8A56AD"/>
    <w:pPr>
      <w:keepNext/>
      <w:keepLines/>
      <w:spacing w:before="120"/>
      <w:outlineLvl w:val="1"/>
    </w:pPr>
    <w:rPr>
      <w:rFonts w:ascii="Calibri" w:eastAsiaTheme="majorEastAsia" w:hAnsi="Calibri" w:cstheme="majorBidi"/>
      <w:b/>
      <w:color w:val="538135" w:themeColor="accent6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56AD"/>
    <w:rPr>
      <w:rFonts w:ascii="Calibri" w:eastAsiaTheme="majorEastAsia" w:hAnsi="Calibri" w:cstheme="majorBidi"/>
      <w:b/>
      <w:color w:val="538135" w:themeColor="accent6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8A56AD"/>
    <w:rPr>
      <w:rFonts w:ascii="Calibri" w:eastAsiaTheme="majorEastAsia" w:hAnsi="Calibri" w:cstheme="minorHAnsi"/>
      <w:b/>
      <w:color w:val="70AD47" w:themeColor="accent6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4345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4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b@lifemosaic.net" TargetMode="External"/><Relationship Id="rId5" Type="http://schemas.openxmlformats.org/officeDocument/2006/relationships/hyperlink" Target="mailto:job@lifemosaic.ne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gemmabass1 gemmabass1</dc:creator>
  <cp:keywords/>
  <dc:description/>
  <cp:lastModifiedBy>eny.setyaningsih@gmail.com</cp:lastModifiedBy>
  <cp:revision>3</cp:revision>
  <dcterms:created xsi:type="dcterms:W3CDTF">2021-06-28T16:29:00Z</dcterms:created>
  <dcterms:modified xsi:type="dcterms:W3CDTF">2021-07-12T10:37:00Z</dcterms:modified>
</cp:coreProperties>
</file>